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0B4A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98F484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D3362C" w14:textId="77777777" w:rsidTr="00E27FE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3BA8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6DF58" w14:textId="48A70FE2" w:rsidR="002C7784" w:rsidRPr="0092175A" w:rsidRDefault="0038301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 w:rsidRPr="0092175A"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  <w:t>1</w:t>
            </w:r>
          </w:p>
        </w:tc>
      </w:tr>
      <w:tr w:rsidR="002C7784" w:rsidRPr="00432643" w14:paraId="22BE8D77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D1EB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46A1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8710A2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45C096" w14:textId="77777777" w:rsidR="002C7784" w:rsidRPr="00432643" w:rsidRDefault="00E27FE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F9F0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AA51DF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95D0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5D20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140396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13BB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FC59F5" w14:textId="77777777" w:rsidR="002C7784" w:rsidRPr="00C4786B" w:rsidRDefault="00C4786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 w:rsidRPr="00C4786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17C1436D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DA8D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7EB223" w14:textId="77777777" w:rsidR="00C4786B" w:rsidRPr="00E27FED" w:rsidRDefault="00C4786B" w:rsidP="00C4786B">
            <w:pPr>
              <w:pStyle w:val="NoSpacing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>Поново</w:t>
            </w:r>
            <w:proofErr w:type="spellEnd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 xml:space="preserve"> у </w:t>
            </w:r>
            <w:proofErr w:type="spellStart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>школи</w:t>
            </w:r>
            <w:proofErr w:type="spellEnd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>говорна</w:t>
            </w:r>
            <w:proofErr w:type="spellEnd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27FED">
              <w:rPr>
                <w:rFonts w:ascii="Arial" w:hAnsi="Arial" w:cs="Arial"/>
                <w:b/>
                <w:i/>
                <w:iCs/>
                <w:color w:val="000000" w:themeColor="text1"/>
                <w:sz w:val="24"/>
                <w:szCs w:val="24"/>
              </w:rPr>
              <w:t>вежба</w:t>
            </w:r>
            <w:proofErr w:type="spellEnd"/>
          </w:p>
          <w:p w14:paraId="6D84B92F" w14:textId="77777777" w:rsidR="002C7784" w:rsidRPr="00C4786B" w:rsidRDefault="002C7784" w:rsidP="008801EF">
            <w:pPr>
              <w:rPr>
                <w:rFonts w:ascii="Arial" w:hAnsi="Arial" w:cs="Arial"/>
                <w:i/>
                <w:color w:val="00B0F0"/>
                <w:sz w:val="24"/>
                <w:szCs w:val="24"/>
              </w:rPr>
            </w:pPr>
          </w:p>
        </w:tc>
      </w:tr>
      <w:tr w:rsidR="002C7784" w:rsidRPr="00432643" w14:paraId="0E7B8766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4470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8DAEE7" w14:textId="77777777" w:rsidR="002C7784" w:rsidRPr="00250BD9" w:rsidRDefault="00250BD9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вежбање</w:t>
            </w:r>
          </w:p>
        </w:tc>
      </w:tr>
      <w:tr w:rsidR="002C7784" w:rsidRPr="001E5919" w14:paraId="749CC892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05FF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226C2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фронтални, индивидуални, </w:t>
            </w:r>
            <w:r w:rsidR="00250BD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1E5919" w14:paraId="476130FB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C77B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CC7996" w14:textId="77777777" w:rsidR="002C7784" w:rsidRPr="00271912" w:rsidRDefault="0098160F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71912">
              <w:rPr>
                <w:rFonts w:ascii="Arial" w:hAnsi="Arial" w:cs="Arial"/>
                <w:lang w:val="ru-RU"/>
              </w:rPr>
              <w:t>дијалошка</w:t>
            </w:r>
            <w:r w:rsidR="00256AB0" w:rsidRPr="00271912">
              <w:rPr>
                <w:rFonts w:ascii="Arial" w:hAnsi="Arial" w:cs="Arial"/>
                <w:lang w:val="ru-RU"/>
              </w:rPr>
              <w:t xml:space="preserve">, </w:t>
            </w:r>
            <w:r w:rsidRPr="00271912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250BD9" w:rsidRPr="00271912">
              <w:rPr>
                <w:rFonts w:ascii="Arial" w:hAnsi="Arial" w:cs="Arial"/>
                <w:lang w:val="ru-RU"/>
              </w:rPr>
              <w:t>илустративна</w:t>
            </w:r>
            <w:r w:rsidRPr="00271912">
              <w:rPr>
                <w:rFonts w:ascii="Arial" w:hAnsi="Arial" w:cs="Arial"/>
                <w:lang w:val="ru-RU"/>
              </w:rPr>
              <w:t xml:space="preserve">, </w:t>
            </w:r>
            <w:r w:rsidR="0092175A" w:rsidRPr="00271912">
              <w:rPr>
                <w:rFonts w:ascii="Arial" w:hAnsi="Arial" w:cs="Arial"/>
                <w:lang w:val="ru-RU"/>
              </w:rPr>
              <w:t>демонстративна</w:t>
            </w:r>
          </w:p>
        </w:tc>
      </w:tr>
      <w:tr w:rsidR="002C7784" w:rsidRPr="001E5919" w14:paraId="798B405C" w14:textId="77777777" w:rsidTr="00E27FE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A0DD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617326" w14:textId="77777777" w:rsidR="002C7784" w:rsidRPr="00271912" w:rsidRDefault="00256AB0" w:rsidP="00E27FE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71912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5647DD" w:rsidRPr="00271912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27FED">
              <w:rPr>
                <w:rFonts w:ascii="Arial" w:hAnsi="Arial" w:cs="Arial"/>
                <w:sz w:val="24"/>
                <w:szCs w:val="24"/>
              </w:rPr>
              <w:t>PDF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1A34A3" w:rsidRPr="0027191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47DD" w:rsidRPr="00271912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1E5919" w14:paraId="3895E8E2" w14:textId="77777777" w:rsidTr="00E27FE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0F52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5440" w14:textId="77777777" w:rsidR="00E27FED" w:rsidRPr="00271912" w:rsidRDefault="00E27FED" w:rsidP="00E27FED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У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савршава</w:t>
            </w:r>
            <w:r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ње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говор</w:t>
            </w:r>
            <w:r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и активно</w:t>
            </w:r>
            <w:r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г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слушањ</w:t>
            </w:r>
            <w:r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а;</w:t>
            </w:r>
          </w:p>
          <w:p w14:paraId="43BF0F2A" w14:textId="77777777" w:rsidR="00E27FED" w:rsidRPr="00271912" w:rsidRDefault="00E27FED" w:rsidP="00E27FED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развија</w:t>
            </w:r>
            <w:r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ње</w:t>
            </w:r>
            <w:r w:rsidR="005647DD" w:rsidRPr="00271912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комуникативне способности у вођеном разговору о одређеној теми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13B59806" w14:textId="77777777" w:rsidR="002C7784" w:rsidRPr="00271912" w:rsidRDefault="00E27FED" w:rsidP="00E27FED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формул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ација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реченице у слободном причању, поставља</w:t>
            </w:r>
            <w:r w:rsidR="00C87729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њ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 питања и одговара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њу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на питања.</w:t>
            </w:r>
          </w:p>
        </w:tc>
      </w:tr>
      <w:tr w:rsidR="002C7784" w:rsidRPr="001E5919" w14:paraId="290FA469" w14:textId="77777777" w:rsidTr="00E27FE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1403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DB6BE3" w14:textId="77777777" w:rsidR="00E27FED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да:</w:t>
            </w:r>
          </w:p>
          <w:p w14:paraId="28C6B2BE" w14:textId="77777777" w:rsidR="00E27FED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FA58DF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развије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говор и слушање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69C3DD3E" w14:textId="77777777" w:rsidR="00E27FED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развиј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е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комуникативне способности у вођеном разговору о одређеној теми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1A0B7289" w14:textId="77777777" w:rsidR="00E27FED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формулише јасне реченице у слободном причању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4435B189" w14:textId="77777777" w:rsidR="00E27FED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одговара на постављена питања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</w:p>
          <w:p w14:paraId="5AE89E59" w14:textId="77777777" w:rsidR="002C7784" w:rsidRPr="00271912" w:rsidRDefault="00E27FE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поставља</w:t>
            </w:r>
            <w:r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питања</w:t>
            </w:r>
            <w:r w:rsidR="005647DD" w:rsidRPr="0027191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9B510FD" w14:textId="77777777" w:rsidTr="00E27FE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230F1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0688A5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469F0FE4" w14:textId="77777777" w:rsidTr="00E27FE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5974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DFF3F6" w14:textId="77777777" w:rsidR="002C7784" w:rsidRPr="00250BD9" w:rsidRDefault="005647D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</w:t>
            </w:r>
            <w:r w:rsidR="00250BD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ричање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реченице, осећања</w:t>
            </w:r>
          </w:p>
        </w:tc>
      </w:tr>
      <w:tr w:rsidR="00A66D71" w:rsidRPr="001E5919" w14:paraId="79EA8A7C" w14:textId="77777777" w:rsidTr="00E27FE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316A6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CBE3B0" w14:textId="4C191B0E" w:rsidR="00A66D71" w:rsidRPr="00271912" w:rsidRDefault="00E27FE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м</w:t>
            </w:r>
            <w:r w:rsidR="00501ED1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узичка култура</w:t>
            </w:r>
            <w:r w:rsidR="00250BD9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(</w:t>
            </w:r>
            <w:r w:rsidR="00501ED1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слушање и певање песме „Другарство</w:t>
            </w:r>
            <w:r w:rsidR="00B631A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”</w:t>
            </w:r>
            <w:r w:rsidR="0092372E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</w:t>
            </w:r>
            <w:r w:rsidR="00501ED1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501ED1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доживљаја</w:t>
            </w:r>
            <w:r w:rsidR="0092372E" w:rsidRPr="0027191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E5919" w14:paraId="0491EFBF" w14:textId="77777777" w:rsidTr="00E27FE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CFB60D" w14:textId="77777777" w:rsidR="00A66D71" w:rsidRPr="00432643" w:rsidRDefault="0006572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27FE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87E610" w14:textId="77777777" w:rsidR="00A66D71" w:rsidRPr="00271912" w:rsidRDefault="00CC7F7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E5919" w14:paraId="6385180D" w14:textId="77777777" w:rsidTr="00E27FE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A736A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E843FD" w14:textId="77777777" w:rsidR="00A66D71" w:rsidRPr="00271912" w:rsidRDefault="00CC7F7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50BD9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пева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50BD9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, одређуј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50BD9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50BD9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, прича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50BD9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E27FED"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27191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3F88E15" w14:textId="77777777" w:rsidR="00A66D71" w:rsidRPr="0027191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16F698F" w14:textId="77777777" w:rsidR="00A66D71" w:rsidRPr="0027191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A317A0D" w14:textId="77777777" w:rsidR="002C7784" w:rsidRPr="00271912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37241C2A" w14:textId="77777777" w:rsidR="000147DC" w:rsidRPr="00271912" w:rsidRDefault="000147DC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7F59501F" w14:textId="77777777" w:rsidR="002C7784" w:rsidRPr="00271912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0639F70" w14:textId="77777777" w:rsidR="002C7784" w:rsidRPr="0027191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7191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8E84E00" w14:textId="77777777" w:rsidR="002C7784" w:rsidRPr="00271912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3052652" w14:textId="77777777" w:rsidR="002C7784" w:rsidRPr="0027191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8801EF" w:rsidRPr="0027191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79C0D34" w14:textId="7A2FCCA3" w:rsidR="002C7784" w:rsidRDefault="00F1643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Слушање и певање песме „Другарство</w:t>
      </w:r>
      <w:r w:rsidR="00B631AE">
        <w:rPr>
          <w:rFonts w:ascii="Arial" w:hAnsi="Arial" w:cs="Arial"/>
          <w:i/>
          <w:iCs/>
          <w:sz w:val="24"/>
          <w:szCs w:val="24"/>
          <w:lang w:val="ru-RU" w:eastAsia="en-GB"/>
        </w:rPr>
        <w:t>”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.</w:t>
      </w:r>
    </w:p>
    <w:p w14:paraId="28B34FA5" w14:textId="77777777" w:rsidR="00F1643D" w:rsidRPr="00271912" w:rsidRDefault="00F1643D" w:rsidP="00F1643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271912">
        <w:rPr>
          <w:rFonts w:ascii="Arial" w:hAnsi="Arial" w:cs="Arial"/>
          <w:noProof/>
          <w:sz w:val="24"/>
          <w:szCs w:val="24"/>
          <w:lang w:val="ru-RU"/>
        </w:rPr>
        <w:t xml:space="preserve">Поздрав и добродошлица </w:t>
      </w:r>
      <w:r w:rsidR="00E27FED" w:rsidRPr="00271912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271912">
        <w:rPr>
          <w:rFonts w:ascii="Arial" w:hAnsi="Arial" w:cs="Arial"/>
          <w:noProof/>
          <w:sz w:val="24"/>
          <w:szCs w:val="24"/>
          <w:lang w:val="ru-RU"/>
        </w:rPr>
        <w:t>а.</w:t>
      </w:r>
    </w:p>
    <w:p w14:paraId="020338EC" w14:textId="605DB9EC" w:rsidR="00F1643D" w:rsidRPr="00271912" w:rsidRDefault="00B631AE" w:rsidP="00F1643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</w:t>
      </w:r>
      <w:r w:rsidRPr="003807F9">
        <w:rPr>
          <w:rFonts w:ascii="Arial" w:hAnsi="Arial" w:cs="Arial"/>
          <w:noProof/>
          <w:sz w:val="24"/>
          <w:szCs w:val="24"/>
          <w:lang w:val="ru-RU"/>
        </w:rPr>
        <w:t xml:space="preserve">читељ 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>подстиче ученике на кратак разговор</w:t>
      </w:r>
      <w:r>
        <w:rPr>
          <w:rFonts w:ascii="Arial" w:hAnsi="Arial" w:cs="Arial"/>
          <w:noProof/>
          <w:sz w:val="24"/>
          <w:szCs w:val="24"/>
          <w:lang w:val="ru-RU"/>
        </w:rPr>
        <w:t>: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 xml:space="preserve">  међусобно</w:t>
      </w:r>
      <w:r>
        <w:rPr>
          <w:rFonts w:ascii="Arial" w:hAnsi="Arial" w:cs="Arial"/>
          <w:noProof/>
          <w:sz w:val="24"/>
          <w:szCs w:val="24"/>
          <w:lang w:val="ru-RU"/>
        </w:rPr>
        <w:t xml:space="preserve"> се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 xml:space="preserve"> поздравља</w:t>
      </w:r>
      <w:r>
        <w:rPr>
          <w:rFonts w:ascii="Arial" w:hAnsi="Arial" w:cs="Arial"/>
          <w:noProof/>
          <w:sz w:val="24"/>
          <w:szCs w:val="24"/>
          <w:lang w:val="ru-RU"/>
        </w:rPr>
        <w:t>ју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 xml:space="preserve"> и исказ</w:t>
      </w:r>
      <w:r>
        <w:rPr>
          <w:rFonts w:ascii="Arial" w:hAnsi="Arial" w:cs="Arial"/>
          <w:noProof/>
          <w:sz w:val="24"/>
          <w:szCs w:val="24"/>
          <w:lang w:val="ru-RU"/>
        </w:rPr>
        <w:t>ују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 xml:space="preserve"> задовољств</w:t>
      </w:r>
      <w:r>
        <w:rPr>
          <w:rFonts w:ascii="Arial" w:hAnsi="Arial" w:cs="Arial"/>
          <w:noProof/>
          <w:sz w:val="24"/>
          <w:szCs w:val="24"/>
          <w:lang w:val="ru-RU"/>
        </w:rPr>
        <w:t>о</w:t>
      </w:r>
      <w:r w:rsidR="00F1643D" w:rsidRPr="00271912">
        <w:rPr>
          <w:rFonts w:ascii="Arial" w:hAnsi="Arial" w:cs="Arial"/>
          <w:noProof/>
          <w:sz w:val="24"/>
          <w:szCs w:val="24"/>
          <w:lang w:val="ru-RU"/>
        </w:rPr>
        <w:t xml:space="preserve"> због поновног виђења и дружења.</w:t>
      </w:r>
    </w:p>
    <w:p w14:paraId="50AB7041" w14:textId="77777777" w:rsidR="00F1643D" w:rsidRPr="00432643" w:rsidRDefault="00F1643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5BFE422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7191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01ED1" w:rsidRPr="00271912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43BFEFF" w14:textId="77777777" w:rsidR="002C7784" w:rsidRPr="0027191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CB26503" w14:textId="77777777" w:rsidR="008801EF" w:rsidRPr="0027191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Запис на т</w:t>
      </w:r>
      <w:r w:rsidR="00F1643D" w:rsidRPr="00271912">
        <w:rPr>
          <w:rFonts w:ascii="Arial" w:hAnsi="Arial" w:cs="Arial"/>
          <w:sz w:val="24"/>
          <w:szCs w:val="24"/>
          <w:lang w:val="ru-RU"/>
        </w:rPr>
        <w:t>абли: Поново у школи – говорна вежба</w:t>
      </w:r>
    </w:p>
    <w:p w14:paraId="72D9FEE6" w14:textId="77777777" w:rsidR="00250BD9" w:rsidRPr="00271912" w:rsidRDefault="00250BD9" w:rsidP="006B7005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Ученици записују наслов </w:t>
      </w:r>
      <w:r w:rsidR="00C6584D" w:rsidRPr="00271912">
        <w:rPr>
          <w:rFonts w:ascii="Arial" w:hAnsi="Arial" w:cs="Arial"/>
          <w:sz w:val="24"/>
          <w:szCs w:val="24"/>
          <w:lang w:val="ru-RU"/>
        </w:rPr>
        <w:t>у свеске.</w:t>
      </w:r>
    </w:p>
    <w:p w14:paraId="3014C374" w14:textId="77777777" w:rsidR="004D63DC" w:rsidRPr="00271912" w:rsidRDefault="004D63DC" w:rsidP="006B7005">
      <w:pPr>
        <w:rPr>
          <w:rFonts w:ascii="Arial" w:hAnsi="Arial" w:cs="Arial"/>
          <w:sz w:val="24"/>
          <w:szCs w:val="24"/>
          <w:lang w:val="ru-RU"/>
        </w:rPr>
      </w:pPr>
    </w:p>
    <w:p w14:paraId="279B0365" w14:textId="06B271F9" w:rsidR="00EB4451" w:rsidRPr="00271912" w:rsidRDefault="00E27FED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Учитељ</w:t>
      </w:r>
      <w:r w:rsidR="00EB4451" w:rsidRPr="00271912">
        <w:rPr>
          <w:rFonts w:ascii="Arial" w:hAnsi="Arial" w:cs="Arial"/>
          <w:sz w:val="24"/>
          <w:szCs w:val="24"/>
          <w:lang w:val="ru-RU"/>
        </w:rPr>
        <w:t xml:space="preserve"> тражи од ученика да одаберу један свој доживљај с летњег распуста који је на њих оставио најснажнији утисак. Затим им даје кратко упутство и захтеве за то причање:</w:t>
      </w:r>
    </w:p>
    <w:p w14:paraId="00DE13C2" w14:textId="77777777" w:rsidR="00EB4451" w:rsidRPr="00B631AE" w:rsidRDefault="00EB4451" w:rsidP="00EB4451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  <w:lang w:val="ru-RU"/>
        </w:rPr>
      </w:pPr>
      <w:r w:rsidRPr="00B631AE">
        <w:rPr>
          <w:rFonts w:ascii="Arial" w:hAnsi="Arial" w:cs="Arial"/>
          <w:sz w:val="24"/>
          <w:szCs w:val="24"/>
          <w:lang w:val="ru-RU"/>
        </w:rPr>
        <w:t>Изаберите  доживљај који ћете испричати.</w:t>
      </w:r>
    </w:p>
    <w:p w14:paraId="62A8B9B0" w14:textId="2B1BC112" w:rsidR="00EB4451" w:rsidRPr="00B631AE" w:rsidRDefault="00EB4451" w:rsidP="00EB4451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  <w:lang w:val="ru-RU"/>
        </w:rPr>
      </w:pPr>
      <w:r w:rsidRPr="00B631AE">
        <w:rPr>
          <w:rFonts w:ascii="Arial" w:hAnsi="Arial" w:cs="Arial"/>
          <w:sz w:val="24"/>
          <w:szCs w:val="24"/>
          <w:lang w:val="ru-RU"/>
        </w:rPr>
        <w:t>Одреди</w:t>
      </w:r>
      <w:r w:rsidR="00CC7F73" w:rsidRPr="00B631AE">
        <w:rPr>
          <w:rFonts w:ascii="Arial" w:hAnsi="Arial" w:cs="Arial"/>
          <w:sz w:val="24"/>
          <w:szCs w:val="24"/>
          <w:lang w:val="ru-RU"/>
        </w:rPr>
        <w:t>те</w:t>
      </w:r>
      <w:r w:rsidRPr="00B631AE">
        <w:rPr>
          <w:rFonts w:ascii="Arial" w:hAnsi="Arial" w:cs="Arial"/>
          <w:sz w:val="24"/>
          <w:szCs w:val="24"/>
          <w:lang w:val="ru-RU"/>
        </w:rPr>
        <w:t xml:space="preserve"> </w:t>
      </w:r>
      <w:r w:rsidR="00B631AE" w:rsidRPr="00B631AE">
        <w:rPr>
          <w:rFonts w:ascii="Arial" w:hAnsi="Arial" w:cs="Arial"/>
          <w:sz w:val="24"/>
          <w:szCs w:val="24"/>
          <w:lang w:val="ru-RU"/>
        </w:rPr>
        <w:t xml:space="preserve">и изразите </w:t>
      </w:r>
      <w:r w:rsidRPr="00B631AE">
        <w:rPr>
          <w:rFonts w:ascii="Arial" w:hAnsi="Arial" w:cs="Arial"/>
          <w:sz w:val="24"/>
          <w:szCs w:val="24"/>
          <w:lang w:val="ru-RU"/>
        </w:rPr>
        <w:t>основно осећање .</w:t>
      </w:r>
    </w:p>
    <w:p w14:paraId="7DE88853" w14:textId="13F33E5C" w:rsidR="00EB4451" w:rsidRDefault="00EB4451" w:rsidP="00EB4451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Смисли</w:t>
      </w:r>
      <w:r w:rsidR="00CC7F73"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почетак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</w:t>
      </w:r>
      <w:proofErr w:type="spellEnd"/>
      <w:r w:rsidR="001E5919">
        <w:rPr>
          <w:rFonts w:ascii="Arial" w:hAnsi="Arial" w:cs="Arial"/>
          <w:sz w:val="24"/>
          <w:szCs w:val="24"/>
          <w:lang w:val="sr-Cyrl-RS"/>
        </w:rPr>
        <w:t>ојег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прич</w:t>
      </w:r>
      <w:proofErr w:type="spellEnd"/>
      <w:r w:rsidR="00B631AE">
        <w:rPr>
          <w:rFonts w:ascii="Arial" w:hAnsi="Arial" w:cs="Arial"/>
          <w:sz w:val="24"/>
          <w:szCs w:val="24"/>
          <w:lang w:val="sr-Cyrl-RS"/>
        </w:rPr>
        <w:t>е</w:t>
      </w:r>
      <w:r>
        <w:rPr>
          <w:rFonts w:ascii="Arial" w:hAnsi="Arial" w:cs="Arial"/>
          <w:sz w:val="24"/>
          <w:szCs w:val="24"/>
        </w:rPr>
        <w:t>.</w:t>
      </w:r>
    </w:p>
    <w:p w14:paraId="5CC2D954" w14:textId="75AC1DB8" w:rsidR="00EB4451" w:rsidRPr="00271912" w:rsidRDefault="00EB4451" w:rsidP="00EB4451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Одабери</w:t>
      </w:r>
      <w:r w:rsidR="00CC7F73" w:rsidRPr="00271912">
        <w:rPr>
          <w:rFonts w:ascii="Arial" w:hAnsi="Arial" w:cs="Arial"/>
          <w:sz w:val="24"/>
          <w:szCs w:val="24"/>
          <w:lang w:val="ru-RU"/>
        </w:rPr>
        <w:t>те</w:t>
      </w:r>
      <w:r w:rsidRPr="00271912">
        <w:rPr>
          <w:rFonts w:ascii="Arial" w:hAnsi="Arial" w:cs="Arial"/>
          <w:sz w:val="24"/>
          <w:szCs w:val="24"/>
          <w:lang w:val="ru-RU"/>
        </w:rPr>
        <w:t xml:space="preserve"> најузбудљивији тренутак и о </w:t>
      </w:r>
      <w:r w:rsidR="00B631AE">
        <w:rPr>
          <w:rFonts w:ascii="Arial" w:hAnsi="Arial" w:cs="Arial"/>
          <w:sz w:val="24"/>
          <w:szCs w:val="24"/>
          <w:lang w:val="ru-RU"/>
        </w:rPr>
        <w:t>њему</w:t>
      </w:r>
      <w:r w:rsidR="00B631AE" w:rsidRPr="00271912">
        <w:rPr>
          <w:rFonts w:ascii="Arial" w:hAnsi="Arial" w:cs="Arial"/>
          <w:sz w:val="24"/>
          <w:szCs w:val="24"/>
          <w:lang w:val="ru-RU"/>
        </w:rPr>
        <w:t xml:space="preserve"> </w:t>
      </w:r>
      <w:r w:rsidRPr="00271912">
        <w:rPr>
          <w:rFonts w:ascii="Arial" w:hAnsi="Arial" w:cs="Arial"/>
          <w:sz w:val="24"/>
          <w:szCs w:val="24"/>
          <w:lang w:val="ru-RU"/>
        </w:rPr>
        <w:t>причајте мало дуже.</w:t>
      </w:r>
    </w:p>
    <w:p w14:paraId="3A184B0D" w14:textId="1618B652" w:rsidR="00EB4451" w:rsidRPr="00271912" w:rsidRDefault="00EB4451" w:rsidP="00EB4451">
      <w:pPr>
        <w:pStyle w:val="NoSpacing"/>
        <w:numPr>
          <w:ilvl w:val="0"/>
          <w:numId w:val="7"/>
        </w:num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Потрудите се да </w:t>
      </w:r>
      <w:r w:rsidR="00B631AE">
        <w:rPr>
          <w:rFonts w:ascii="Arial" w:hAnsi="Arial" w:cs="Arial"/>
          <w:sz w:val="24"/>
          <w:szCs w:val="24"/>
          <w:lang w:val="ru-RU"/>
        </w:rPr>
        <w:t>својо</w:t>
      </w:r>
      <w:r w:rsidR="001E5919">
        <w:rPr>
          <w:rFonts w:ascii="Arial" w:hAnsi="Arial" w:cs="Arial"/>
          <w:sz w:val="24"/>
          <w:szCs w:val="24"/>
          <w:lang w:val="ru-RU"/>
        </w:rPr>
        <w:t>м</w:t>
      </w:r>
      <w:r w:rsidR="00B631AE" w:rsidRPr="00271912">
        <w:rPr>
          <w:rFonts w:ascii="Arial" w:hAnsi="Arial" w:cs="Arial"/>
          <w:sz w:val="24"/>
          <w:szCs w:val="24"/>
          <w:lang w:val="ru-RU"/>
        </w:rPr>
        <w:t xml:space="preserve"> </w:t>
      </w:r>
      <w:r w:rsidRPr="00271912">
        <w:rPr>
          <w:rFonts w:ascii="Arial" w:hAnsi="Arial" w:cs="Arial"/>
          <w:sz w:val="24"/>
          <w:szCs w:val="24"/>
          <w:lang w:val="ru-RU"/>
        </w:rPr>
        <w:t xml:space="preserve">причом </w:t>
      </w:r>
      <w:r w:rsidR="00501ED1" w:rsidRPr="00271912">
        <w:rPr>
          <w:rFonts w:ascii="Arial" w:hAnsi="Arial" w:cs="Arial"/>
          <w:sz w:val="24"/>
          <w:szCs w:val="24"/>
          <w:lang w:val="ru-RU"/>
        </w:rPr>
        <w:t>успете да ваши другари и ја имамо осећај као да смо и ми били</w:t>
      </w:r>
      <w:r w:rsidR="00B631AE">
        <w:rPr>
          <w:rFonts w:ascii="Arial" w:hAnsi="Arial" w:cs="Arial"/>
          <w:sz w:val="24"/>
          <w:szCs w:val="24"/>
          <w:lang w:val="ru-RU"/>
        </w:rPr>
        <w:t xml:space="preserve"> с вама</w:t>
      </w:r>
      <w:r w:rsidR="00501ED1" w:rsidRPr="00271912">
        <w:rPr>
          <w:rFonts w:ascii="Arial" w:hAnsi="Arial" w:cs="Arial"/>
          <w:sz w:val="24"/>
          <w:szCs w:val="24"/>
          <w:lang w:val="ru-RU"/>
        </w:rPr>
        <w:t>и све то видели.</w:t>
      </w:r>
    </w:p>
    <w:p w14:paraId="5103FBE7" w14:textId="77777777" w:rsidR="00501ED1" w:rsidRPr="00271912" w:rsidRDefault="00501ED1" w:rsidP="00501ED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20E3A004" w14:textId="0B9A6493" w:rsidR="00EB4451" w:rsidRPr="00271912" w:rsidRDefault="00501ED1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Припрема за причање</w:t>
      </w:r>
      <w:r w:rsidR="00B631AE">
        <w:rPr>
          <w:rFonts w:ascii="Arial" w:hAnsi="Arial" w:cs="Arial"/>
          <w:sz w:val="24"/>
          <w:szCs w:val="24"/>
          <w:lang w:val="ru-RU"/>
        </w:rPr>
        <w:t>ће</w:t>
      </w:r>
      <w:r w:rsidR="0092175A" w:rsidRPr="00271912">
        <w:rPr>
          <w:rFonts w:ascii="Arial" w:hAnsi="Arial" w:cs="Arial"/>
          <w:sz w:val="24"/>
          <w:szCs w:val="24"/>
          <w:lang w:val="ru-RU"/>
        </w:rPr>
        <w:t>око 5</w:t>
      </w:r>
      <w:r w:rsidRPr="00271912">
        <w:rPr>
          <w:rFonts w:ascii="Arial" w:hAnsi="Arial" w:cs="Arial"/>
          <w:sz w:val="24"/>
          <w:szCs w:val="24"/>
          <w:lang w:val="ru-RU"/>
        </w:rPr>
        <w:t xml:space="preserve"> минута.</w:t>
      </w:r>
    </w:p>
    <w:p w14:paraId="577E7DC9" w14:textId="77777777" w:rsidR="00E27FED" w:rsidRPr="00271912" w:rsidRDefault="0092175A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Слободно </w:t>
      </w:r>
      <w:r w:rsidR="00501ED1" w:rsidRPr="00271912">
        <w:rPr>
          <w:rFonts w:ascii="Arial" w:hAnsi="Arial" w:cs="Arial"/>
          <w:sz w:val="24"/>
          <w:szCs w:val="24"/>
          <w:lang w:val="ru-RU"/>
        </w:rPr>
        <w:t xml:space="preserve">причање на задату тему: </w:t>
      </w:r>
    </w:p>
    <w:p w14:paraId="2AAC7B09" w14:textId="77777777" w:rsidR="00E27FED" w:rsidRPr="00271912" w:rsidRDefault="00E27FED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5F8DB24" w14:textId="3D111C71" w:rsidR="00501ED1" w:rsidRPr="00271912" w:rsidRDefault="0092175A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Доживљај</w:t>
      </w:r>
      <w:r w:rsidR="00501ED1" w:rsidRPr="00271912">
        <w:rPr>
          <w:rFonts w:ascii="Arial" w:hAnsi="Arial" w:cs="Arial"/>
          <w:sz w:val="24"/>
          <w:szCs w:val="24"/>
          <w:lang w:val="ru-RU"/>
        </w:rPr>
        <w:t xml:space="preserve"> с летњег распуста.</w:t>
      </w:r>
    </w:p>
    <w:p w14:paraId="26FBC9DF" w14:textId="77777777" w:rsidR="00501ED1" w:rsidRPr="00271912" w:rsidRDefault="00501ED1" w:rsidP="004D63D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7C4907" w14:textId="77777777" w:rsidR="00A12104" w:rsidRPr="00271912" w:rsidRDefault="00501ED1" w:rsidP="00CC7F7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Активност за рад у пару: ученици у пару интервјуишу једни друге о летњем распусту и имају задатак да, као новинари, одговоре свог пара представе осталим ученицима.</w:t>
      </w:r>
    </w:p>
    <w:p w14:paraId="4F0A634A" w14:textId="77777777" w:rsidR="00A12104" w:rsidRPr="00271912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5C8FEE3D" w14:textId="77777777" w:rsidR="00613016" w:rsidRPr="0027191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7191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01ED1" w:rsidRPr="0027191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8B38AA1" w14:textId="77777777" w:rsidR="00501ED1" w:rsidRPr="00271912" w:rsidRDefault="00501ED1" w:rsidP="00501E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Илустровање доживљаја.</w:t>
      </w:r>
    </w:p>
    <w:p w14:paraId="3ADA0E9E" w14:textId="77777777" w:rsidR="00250BD9" w:rsidRPr="00271912" w:rsidRDefault="00250BD9" w:rsidP="00501E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Домаћи задатак: </w:t>
      </w:r>
      <w:r w:rsidR="00C6584D" w:rsidRPr="00271912">
        <w:rPr>
          <w:rFonts w:ascii="Arial" w:hAnsi="Arial" w:cs="Arial"/>
          <w:sz w:val="24"/>
          <w:szCs w:val="24"/>
          <w:lang w:val="ru-RU"/>
        </w:rPr>
        <w:t>Писани одговори на питања из прилога.</w:t>
      </w:r>
    </w:p>
    <w:p w14:paraId="5A6F8BD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6128052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E82E8D3" w14:textId="77777777" w:rsidR="006570C6" w:rsidRDefault="006570C6" w:rsidP="00552C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0A13313" w14:textId="77777777" w:rsidR="006570C6" w:rsidRDefault="006570C6" w:rsidP="00552C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0401422" w14:textId="4F2A9BA0" w:rsidR="00552C35" w:rsidRPr="004D63DC" w:rsidRDefault="004D63DC" w:rsidP="006570C6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говорна вежба</w:t>
            </w:r>
          </w:p>
          <w:p w14:paraId="5A140AE4" w14:textId="77777777" w:rsidR="00552C35" w:rsidRPr="006570C6" w:rsidRDefault="00552C35" w:rsidP="006570C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DCF5E" w14:textId="77777777" w:rsidR="000147DC" w:rsidRPr="000147DC" w:rsidRDefault="000147DC" w:rsidP="00552C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ECDEB0" w14:textId="77777777" w:rsidR="00552C35" w:rsidRPr="00432643" w:rsidRDefault="00552C35" w:rsidP="00552C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75B0694" w14:textId="77777777" w:rsidR="000C0056" w:rsidRPr="006570C6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sr-Latn-RS"/>
        </w:rPr>
      </w:pPr>
      <w:bookmarkStart w:id="0" w:name="_GoBack"/>
      <w:bookmarkEnd w:id="0"/>
    </w:p>
    <w:p w14:paraId="5A18524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21A3B7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677E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64745D4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2BA5A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87E628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397196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B76D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FEE6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EAB65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6251EC" w14:textId="77777777" w:rsidR="00AB7C83" w:rsidRDefault="008F6F1A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0FED7945" w14:textId="77777777" w:rsidR="00C6584D" w:rsidRPr="0098160F" w:rsidRDefault="0098160F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98160F">
        <w:rPr>
          <w:rFonts w:ascii="Arial" w:hAnsi="Arial" w:cs="Arial"/>
          <w:sz w:val="24"/>
          <w:szCs w:val="24"/>
        </w:rPr>
        <w:t>Наставни лист</w:t>
      </w:r>
    </w:p>
    <w:p w14:paraId="2451F7D4" w14:textId="547CE800" w:rsidR="00C6584D" w:rsidRPr="00C6584D" w:rsidRDefault="00C6584D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</w:t>
      </w:r>
      <w:proofErr w:type="spellStart"/>
      <w:r w:rsidRPr="00C6584D">
        <w:rPr>
          <w:rFonts w:ascii="Arial" w:hAnsi="Arial" w:cs="Arial"/>
          <w:sz w:val="24"/>
          <w:szCs w:val="24"/>
        </w:rPr>
        <w:t>Доживљај</w:t>
      </w:r>
      <w:proofErr w:type="spellEnd"/>
      <w:r w:rsidRPr="00C6584D">
        <w:rPr>
          <w:rFonts w:ascii="Arial" w:hAnsi="Arial" w:cs="Arial"/>
          <w:sz w:val="24"/>
          <w:szCs w:val="24"/>
        </w:rPr>
        <w:t xml:space="preserve"> с </w:t>
      </w:r>
      <w:proofErr w:type="spellStart"/>
      <w:r w:rsidRPr="00C6584D">
        <w:rPr>
          <w:rFonts w:ascii="Arial" w:hAnsi="Arial" w:cs="Arial"/>
          <w:sz w:val="24"/>
          <w:szCs w:val="24"/>
        </w:rPr>
        <w:t>летњег</w:t>
      </w:r>
      <w:proofErr w:type="spellEnd"/>
      <w:r w:rsidRPr="00C6584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584D">
        <w:rPr>
          <w:rFonts w:ascii="Arial" w:hAnsi="Arial" w:cs="Arial"/>
          <w:sz w:val="24"/>
          <w:szCs w:val="24"/>
        </w:rPr>
        <w:t>распуста</w:t>
      </w:r>
      <w:proofErr w:type="spellEnd"/>
    </w:p>
    <w:p w14:paraId="779D367C" w14:textId="77777777" w:rsidR="00C6584D" w:rsidRPr="00C6584D" w:rsidRDefault="00C6584D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r w:rsidRPr="00C6584D">
        <w:rPr>
          <w:rFonts w:ascii="Arial" w:hAnsi="Arial" w:cs="Arial"/>
          <w:sz w:val="24"/>
          <w:szCs w:val="24"/>
        </w:rPr>
        <w:t xml:space="preserve">                                             (питања)</w:t>
      </w:r>
    </w:p>
    <w:p w14:paraId="65403545" w14:textId="77777777" w:rsidR="008F6F1A" w:rsidRPr="00271912" w:rsidRDefault="00C6584D" w:rsidP="008801EF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1. Где си провео/провела летњи распуст?</w:t>
      </w:r>
    </w:p>
    <w:p w14:paraId="6B488C94" w14:textId="56DD36BE" w:rsidR="00C6584D" w:rsidRPr="00271912" w:rsidRDefault="00C6584D" w:rsidP="008801EF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2.  ким си провео/провела распуст?</w:t>
      </w:r>
    </w:p>
    <w:p w14:paraId="5945F4E9" w14:textId="77777777" w:rsidR="00C6584D" w:rsidRPr="00271912" w:rsidRDefault="00C6584D" w:rsidP="008801EF">
      <w:pPr>
        <w:rPr>
          <w:rFonts w:ascii="Arial" w:hAnsi="Arial" w:cs="Arial"/>
          <w:sz w:val="24"/>
          <w:szCs w:val="24"/>
          <w:lang w:val="ru-RU"/>
        </w:rPr>
      </w:pPr>
      <w:r w:rsidRPr="00271912">
        <w:rPr>
          <w:rFonts w:ascii="Arial" w:hAnsi="Arial" w:cs="Arial"/>
          <w:sz w:val="24"/>
          <w:szCs w:val="24"/>
          <w:lang w:val="ru-RU"/>
        </w:rPr>
        <w:t>3. Како си провео/провела летњи распуст?</w:t>
      </w:r>
    </w:p>
    <w:p w14:paraId="6BD18541" w14:textId="7F8A02B1" w:rsidR="00C6584D" w:rsidRDefault="00C6584D" w:rsidP="008801EF">
      <w:pPr>
        <w:rPr>
          <w:rFonts w:ascii="Arial" w:hAnsi="Arial" w:cs="Arial"/>
          <w:sz w:val="24"/>
          <w:szCs w:val="24"/>
        </w:rPr>
      </w:pPr>
      <w:r w:rsidRPr="00271912">
        <w:rPr>
          <w:rFonts w:ascii="Arial" w:hAnsi="Arial" w:cs="Arial"/>
          <w:sz w:val="24"/>
          <w:szCs w:val="24"/>
          <w:lang w:val="ru-RU"/>
        </w:rPr>
        <w:t xml:space="preserve">4. Који доживљај с летњег распуста сматраш посебним? </w:t>
      </w:r>
      <w:proofErr w:type="spellStart"/>
      <w:r>
        <w:rPr>
          <w:rFonts w:ascii="Arial" w:hAnsi="Arial" w:cs="Arial"/>
          <w:sz w:val="24"/>
          <w:szCs w:val="24"/>
        </w:rPr>
        <w:t>Због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чега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sectPr w:rsidR="00C6584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577D8" w14:textId="77777777" w:rsidR="0062753E" w:rsidRDefault="0062753E" w:rsidP="002C7784">
      <w:r>
        <w:separator/>
      </w:r>
    </w:p>
  </w:endnote>
  <w:endnote w:type="continuationSeparator" w:id="0">
    <w:p w14:paraId="01520284" w14:textId="77777777" w:rsidR="0062753E" w:rsidRDefault="0062753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EE100" w14:textId="77777777" w:rsidR="008F6F1A" w:rsidRDefault="008F6F1A">
    <w:pPr>
      <w:pStyle w:val="Footer"/>
      <w:jc w:val="right"/>
    </w:pPr>
  </w:p>
  <w:p w14:paraId="4F7A818F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F5274" w14:textId="77777777" w:rsidR="0062753E" w:rsidRDefault="0062753E" w:rsidP="002C7784">
      <w:r>
        <w:separator/>
      </w:r>
    </w:p>
  </w:footnote>
  <w:footnote w:type="continuationSeparator" w:id="0">
    <w:p w14:paraId="15A48D74" w14:textId="77777777" w:rsidR="0062753E" w:rsidRDefault="0062753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147DC"/>
    <w:rsid w:val="00020620"/>
    <w:rsid w:val="00046F23"/>
    <w:rsid w:val="0006546B"/>
    <w:rsid w:val="00065726"/>
    <w:rsid w:val="000C0056"/>
    <w:rsid w:val="000F5DAC"/>
    <w:rsid w:val="00123FDB"/>
    <w:rsid w:val="00185A4E"/>
    <w:rsid w:val="001A34A3"/>
    <w:rsid w:val="001E5919"/>
    <w:rsid w:val="0023719F"/>
    <w:rsid w:val="00250BD9"/>
    <w:rsid w:val="00256AB0"/>
    <w:rsid w:val="00271912"/>
    <w:rsid w:val="002C7784"/>
    <w:rsid w:val="00311D58"/>
    <w:rsid w:val="003274FD"/>
    <w:rsid w:val="00331337"/>
    <w:rsid w:val="00344A6B"/>
    <w:rsid w:val="00362464"/>
    <w:rsid w:val="00383019"/>
    <w:rsid w:val="00385CEC"/>
    <w:rsid w:val="00415ECE"/>
    <w:rsid w:val="0042013D"/>
    <w:rsid w:val="00432643"/>
    <w:rsid w:val="0048422C"/>
    <w:rsid w:val="004D63DC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861A1"/>
    <w:rsid w:val="005D2505"/>
    <w:rsid w:val="005D2F20"/>
    <w:rsid w:val="006012E3"/>
    <w:rsid w:val="00601F45"/>
    <w:rsid w:val="00613016"/>
    <w:rsid w:val="0062753E"/>
    <w:rsid w:val="00652603"/>
    <w:rsid w:val="006570C6"/>
    <w:rsid w:val="006733A6"/>
    <w:rsid w:val="006B7005"/>
    <w:rsid w:val="006C6248"/>
    <w:rsid w:val="006E1FB4"/>
    <w:rsid w:val="007C5DC4"/>
    <w:rsid w:val="007D1670"/>
    <w:rsid w:val="00806366"/>
    <w:rsid w:val="00833710"/>
    <w:rsid w:val="008503BA"/>
    <w:rsid w:val="008801EF"/>
    <w:rsid w:val="00883D8F"/>
    <w:rsid w:val="008A0F84"/>
    <w:rsid w:val="008A0FC9"/>
    <w:rsid w:val="008B20BF"/>
    <w:rsid w:val="008C649D"/>
    <w:rsid w:val="008F6F1A"/>
    <w:rsid w:val="0092175A"/>
    <w:rsid w:val="0092372E"/>
    <w:rsid w:val="0092512E"/>
    <w:rsid w:val="009538F5"/>
    <w:rsid w:val="0098160F"/>
    <w:rsid w:val="009B702B"/>
    <w:rsid w:val="009C3BA6"/>
    <w:rsid w:val="00A12104"/>
    <w:rsid w:val="00A66D71"/>
    <w:rsid w:val="00AB5D43"/>
    <w:rsid w:val="00AB7C83"/>
    <w:rsid w:val="00AC479B"/>
    <w:rsid w:val="00AD5EF6"/>
    <w:rsid w:val="00B122F1"/>
    <w:rsid w:val="00B631AE"/>
    <w:rsid w:val="00B92EFA"/>
    <w:rsid w:val="00BA6C55"/>
    <w:rsid w:val="00C26DD0"/>
    <w:rsid w:val="00C32CEF"/>
    <w:rsid w:val="00C4786B"/>
    <w:rsid w:val="00C6584D"/>
    <w:rsid w:val="00C6593E"/>
    <w:rsid w:val="00C7328A"/>
    <w:rsid w:val="00C87729"/>
    <w:rsid w:val="00C93925"/>
    <w:rsid w:val="00CB353D"/>
    <w:rsid w:val="00CC5A35"/>
    <w:rsid w:val="00CC79C9"/>
    <w:rsid w:val="00CC7F73"/>
    <w:rsid w:val="00D04DB3"/>
    <w:rsid w:val="00D97163"/>
    <w:rsid w:val="00DA3C24"/>
    <w:rsid w:val="00DC0782"/>
    <w:rsid w:val="00DD7A83"/>
    <w:rsid w:val="00DE4A9A"/>
    <w:rsid w:val="00E27FED"/>
    <w:rsid w:val="00E835DE"/>
    <w:rsid w:val="00EB4451"/>
    <w:rsid w:val="00EC2F8D"/>
    <w:rsid w:val="00EF3826"/>
    <w:rsid w:val="00F06C5B"/>
    <w:rsid w:val="00F1643D"/>
    <w:rsid w:val="00F81DB4"/>
    <w:rsid w:val="00FA58DF"/>
    <w:rsid w:val="00FA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B086E"/>
  <w15:docId w15:val="{6A9F8534-7CB5-4D89-8A44-95807B1D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AD95-DA2B-4232-9487-21C33202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2019-12-16T08:14:00Z</dcterms:created>
  <dcterms:modified xsi:type="dcterms:W3CDTF">2019-12-16T08:14:00Z</dcterms:modified>
</cp:coreProperties>
</file>